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CD776" w14:textId="77777777" w:rsidR="00DC28E5" w:rsidRDefault="00DC28E5" w:rsidP="00DC28E5">
      <w:r>
        <w:t>Zoran Mandić</w:t>
      </w:r>
    </w:p>
    <w:p w14:paraId="652281B0" w14:textId="77777777" w:rsidR="00DC28E5" w:rsidRDefault="00DC28E5" w:rsidP="00DC28E5">
      <w:r>
        <w:t>To:  me</w:t>
      </w:r>
    </w:p>
    <w:p w14:paraId="77D62323" w14:textId="77777777" w:rsidR="00DC28E5" w:rsidRDefault="00DC28E5" w:rsidP="00DC28E5">
      <w:r>
        <w:t xml:space="preserve"> · </w:t>
      </w:r>
    </w:p>
    <w:p w14:paraId="6D0EECA0" w14:textId="77777777" w:rsidR="00DC28E5" w:rsidRDefault="00DC28E5" w:rsidP="00DC28E5">
      <w:r>
        <w:t>Thu, Feb 27 at 9:45 AM</w:t>
      </w:r>
    </w:p>
    <w:p w14:paraId="295EB6E4" w14:textId="77777777" w:rsidR="00DC28E5" w:rsidRDefault="00DC28E5" w:rsidP="00DC28E5">
      <w:r>
        <w:t>Poštovana,</w:t>
      </w:r>
    </w:p>
    <w:p w14:paraId="319B11E2" w14:textId="77777777" w:rsidR="00DC28E5" w:rsidRDefault="00DC28E5" w:rsidP="00DC28E5"/>
    <w:p w14:paraId="2509E8C4" w14:textId="77777777" w:rsidR="00DC28E5" w:rsidRDefault="00DC28E5" w:rsidP="00DC28E5">
      <w:r>
        <w:t>U planu nam je izgradnja objekta približne veličine 400m² (10mx40m) i na preostalom delu zemljišta da uradimo nasip za parking za vozila (1500 m²).</w:t>
      </w:r>
    </w:p>
    <w:p w14:paraId="08335CA1" w14:textId="77777777" w:rsidR="00DC28E5" w:rsidRDefault="00DC28E5" w:rsidP="00DC28E5"/>
    <w:p w14:paraId="35755385" w14:textId="77777777" w:rsidR="00DC28E5" w:rsidRDefault="00DC28E5" w:rsidP="00DC28E5">
      <w:r>
        <w:t>Potreban nam je prikljucak za elektricnu energiju od min 32kw a ako bude mogucnosti i do 50kw.</w:t>
      </w:r>
    </w:p>
    <w:p w14:paraId="7111F6A5" w14:textId="77777777" w:rsidR="00DC28E5" w:rsidRDefault="00DC28E5" w:rsidP="00DC28E5"/>
    <w:p w14:paraId="59301645" w14:textId="77777777" w:rsidR="00DC28E5" w:rsidRDefault="00DC28E5" w:rsidP="00DC28E5">
      <w:r>
        <w:t>Takođe će nam trebati i priključak na vodovod a kanalizaciju smo ostavili prikljucak kada je bila izgradnja mreze.</w:t>
      </w:r>
    </w:p>
    <w:p w14:paraId="24D33880" w14:textId="77777777" w:rsidR="00DC28E5" w:rsidRDefault="00DC28E5" w:rsidP="00DC28E5"/>
    <w:p w14:paraId="562B3B66" w14:textId="77777777" w:rsidR="00DC28E5" w:rsidRDefault="00DC28E5" w:rsidP="00DC28E5"/>
    <w:p w14:paraId="53929B09" w14:textId="77777777" w:rsidR="00DC28E5" w:rsidRDefault="00DC28E5" w:rsidP="00DC28E5"/>
    <w:p w14:paraId="3A528016" w14:textId="77777777" w:rsidR="00DC28E5" w:rsidRDefault="00DC28E5" w:rsidP="00DC28E5">
      <w:r>
        <w:t>Srdačan pozdrav</w:t>
      </w:r>
    </w:p>
    <w:p w14:paraId="0A08A157" w14:textId="77777777" w:rsidR="00DC28E5" w:rsidRDefault="00DC28E5" w:rsidP="00DC28E5"/>
    <w:p w14:paraId="082235D0" w14:textId="77777777" w:rsidR="00DC28E5" w:rsidRDefault="00DC28E5" w:rsidP="00DC28E5"/>
    <w:p w14:paraId="237730AD" w14:textId="77777777" w:rsidR="00DC28E5" w:rsidRDefault="00DC28E5" w:rsidP="00DC28E5"/>
    <w:p w14:paraId="300886FA" w14:textId="2E931498" w:rsidR="00240535" w:rsidRDefault="00DC28E5" w:rsidP="00DC28E5">
      <w:r>
        <w:t>Zoran Mandić</w:t>
      </w:r>
    </w:p>
    <w:sectPr w:rsidR="002405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8E5"/>
    <w:rsid w:val="00240535"/>
    <w:rsid w:val="009E413F"/>
    <w:rsid w:val="00CB77F3"/>
    <w:rsid w:val="00DC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0C114"/>
  <w15:chartTrackingRefBased/>
  <w15:docId w15:val="{3F619D53-47E5-4AC8-A6A0-535373BB0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28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28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28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28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28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28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28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28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28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28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28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28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28E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28E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28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28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28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28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28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2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28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28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28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28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28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28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28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28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28E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ljudmila</dc:creator>
  <cp:keywords/>
  <dc:description/>
  <cp:lastModifiedBy>ljudmila</cp:lastModifiedBy>
  <cp:revision>1</cp:revision>
  <dcterms:created xsi:type="dcterms:W3CDTF">2025-03-28T10:17:00Z</dcterms:created>
  <dcterms:modified xsi:type="dcterms:W3CDTF">2025-03-28T10:18:00Z</dcterms:modified>
</cp:coreProperties>
</file>